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F12C" w14:textId="77777777" w:rsidR="00E16759" w:rsidRDefault="00E16759" w:rsidP="00E16759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962198">
        <w:rPr>
          <w:rFonts w:ascii="Arial" w:eastAsia="Calibri" w:hAnsi="Arial" w:cs="Arial"/>
          <w:b/>
          <w:sz w:val="22"/>
          <w:szCs w:val="22"/>
        </w:rPr>
        <w:t>PLUM CREEK WATER RECLAMATION AUTHORITY</w:t>
      </w:r>
    </w:p>
    <w:p w14:paraId="18EDD720" w14:textId="4D261C71" w:rsidR="00223C67" w:rsidRDefault="00962198" w:rsidP="00962198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962198">
        <w:rPr>
          <w:rFonts w:ascii="Arial" w:eastAsia="Calibri" w:hAnsi="Arial" w:cs="Arial"/>
          <w:b/>
          <w:sz w:val="22"/>
          <w:szCs w:val="22"/>
        </w:rPr>
        <w:t>BOARD OF DIRECTORS REGULAR MEETING</w:t>
      </w:r>
    </w:p>
    <w:p w14:paraId="53334A0D" w14:textId="77777777" w:rsidR="002A5576" w:rsidRDefault="002A5576" w:rsidP="00962198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14:paraId="3D647D3C" w14:textId="77777777" w:rsidR="00152127" w:rsidRPr="002D4491" w:rsidRDefault="00152127" w:rsidP="00152127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2D4491">
        <w:rPr>
          <w:rFonts w:ascii="Arial" w:eastAsia="Calibri" w:hAnsi="Arial" w:cs="Arial"/>
          <w:b/>
          <w:sz w:val="22"/>
          <w:szCs w:val="22"/>
        </w:rPr>
        <w:t xml:space="preserve">***HELD VIA GO TO MEETING*** </w:t>
      </w:r>
    </w:p>
    <w:p w14:paraId="6626782A" w14:textId="77777777" w:rsidR="007D48BA" w:rsidRDefault="007D48BA" w:rsidP="007D48BA">
      <w:pPr>
        <w:spacing w:line="276" w:lineRule="auto"/>
        <w:jc w:val="center"/>
        <w:rPr>
          <w:rStyle w:val="inv-meeting-url"/>
          <w:rFonts w:ascii="Helvetica" w:hAnsi="Helvetica" w:cs="Helvetica"/>
          <w:sz w:val="21"/>
          <w:szCs w:val="21"/>
        </w:rPr>
      </w:pPr>
      <w:hyperlink r:id="rId7" w:tgtFrame="_blank" w:history="1">
        <w:r w:rsidRPr="007D48BA">
          <w:rPr>
            <w:rStyle w:val="Hyperlink"/>
            <w:rFonts w:ascii="Helvetica" w:hAnsi="Helvetica" w:cs="Helvetica"/>
            <w:sz w:val="21"/>
            <w:szCs w:val="21"/>
          </w:rPr>
          <w:t>https://meet.goto.com/685836165</w:t>
        </w:r>
      </w:hyperlink>
      <w:r w:rsidRPr="007D48BA">
        <w:rPr>
          <w:rStyle w:val="inv-meeting-url"/>
          <w:rFonts w:ascii="Helvetica" w:hAnsi="Helvetica" w:cs="Helvetica"/>
          <w:sz w:val="21"/>
          <w:szCs w:val="21"/>
        </w:rPr>
        <w:t xml:space="preserve"> </w:t>
      </w:r>
    </w:p>
    <w:p w14:paraId="7E9EF337" w14:textId="4F121F0C" w:rsidR="00C33CFA" w:rsidRPr="00C33CFA" w:rsidRDefault="007D48BA" w:rsidP="007D48BA">
      <w:pPr>
        <w:spacing w:line="276" w:lineRule="auto"/>
        <w:jc w:val="center"/>
        <w:rPr>
          <w:rFonts w:ascii="Arial" w:eastAsia="Calibri" w:hAnsi="Arial" w:cs="Arial"/>
          <w:b/>
          <w:bCs/>
          <w:i/>
          <w:iCs/>
          <w:sz w:val="18"/>
          <w:szCs w:val="18"/>
          <w:u w:val="single"/>
        </w:rPr>
      </w:pPr>
      <w:r w:rsidRPr="007D48BA">
        <w:rPr>
          <w:sz w:val="24"/>
          <w:szCs w:val="24"/>
        </w:rPr>
        <w:t xml:space="preserve">Dial in:  </w:t>
      </w:r>
      <w:hyperlink r:id="rId8" w:history="1">
        <w:r w:rsidRPr="007D48BA">
          <w:rPr>
            <w:rStyle w:val="Hyperlink"/>
            <w:sz w:val="24"/>
            <w:szCs w:val="24"/>
          </w:rPr>
          <w:t>+1 (669) 224-3412</w:t>
        </w:r>
      </w:hyperlink>
      <w:r w:rsidRPr="007D48BA">
        <w:rPr>
          <w:sz w:val="24"/>
          <w:szCs w:val="24"/>
        </w:rPr>
        <w:t xml:space="preserve"> </w:t>
      </w:r>
      <w:r w:rsidRPr="007D48BA">
        <w:rPr>
          <w:sz w:val="24"/>
          <w:szCs w:val="24"/>
        </w:rPr>
        <w:br/>
      </w:r>
      <w:r w:rsidRPr="007D48BA">
        <w:rPr>
          <w:b/>
          <w:bCs/>
          <w:sz w:val="24"/>
          <w:szCs w:val="24"/>
        </w:rPr>
        <w:t>Access Code:</w:t>
      </w:r>
      <w:r w:rsidRPr="007D48BA">
        <w:rPr>
          <w:sz w:val="24"/>
          <w:szCs w:val="24"/>
        </w:rPr>
        <w:t xml:space="preserve"> 685-836-165 </w:t>
      </w:r>
      <w:r w:rsidRPr="007D48BA">
        <w:rPr>
          <w:sz w:val="24"/>
          <w:szCs w:val="24"/>
        </w:rPr>
        <w:br/>
      </w:r>
      <w:r w:rsidR="00C33CFA" w:rsidRPr="00C00CD9">
        <w:rPr>
          <w:rFonts w:ascii="Arial" w:hAnsi="Arial" w:cs="Arial"/>
          <w:b/>
          <w:bCs/>
          <w:i/>
          <w:iCs/>
          <w:sz w:val="24"/>
          <w:szCs w:val="24"/>
        </w:rPr>
        <w:t>**This session will be recorded**</w:t>
      </w:r>
    </w:p>
    <w:p w14:paraId="0A01ECDB" w14:textId="77777777" w:rsidR="002A5576" w:rsidRPr="00962198" w:rsidRDefault="002A5576" w:rsidP="00962198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14:paraId="0905349C" w14:textId="5A1A544B" w:rsidR="00962198" w:rsidRPr="00962198" w:rsidRDefault="00155E93" w:rsidP="00962198">
      <w:pPr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Thursday</w:t>
      </w:r>
      <w:r w:rsidR="00AA27CF">
        <w:rPr>
          <w:rFonts w:ascii="Arial" w:eastAsia="Calibri" w:hAnsi="Arial" w:cs="Arial"/>
          <w:b/>
          <w:sz w:val="22"/>
          <w:szCs w:val="22"/>
        </w:rPr>
        <w:t xml:space="preserve">, </w:t>
      </w:r>
      <w:r>
        <w:rPr>
          <w:rFonts w:ascii="Arial" w:eastAsia="Calibri" w:hAnsi="Arial" w:cs="Arial"/>
          <w:b/>
          <w:sz w:val="22"/>
          <w:szCs w:val="22"/>
        </w:rPr>
        <w:t>February</w:t>
      </w:r>
      <w:r w:rsidR="00801BC4">
        <w:rPr>
          <w:rFonts w:ascii="Arial" w:eastAsia="Calibri" w:hAnsi="Arial" w:cs="Arial"/>
          <w:b/>
          <w:sz w:val="22"/>
          <w:szCs w:val="22"/>
        </w:rPr>
        <w:t xml:space="preserve"> </w:t>
      </w:r>
      <w:r w:rsidR="005C545C">
        <w:rPr>
          <w:rFonts w:ascii="Arial" w:eastAsia="Calibri" w:hAnsi="Arial" w:cs="Arial"/>
          <w:b/>
          <w:sz w:val="22"/>
          <w:szCs w:val="22"/>
        </w:rPr>
        <w:t>2</w:t>
      </w:r>
      <w:r>
        <w:rPr>
          <w:rFonts w:ascii="Arial" w:eastAsia="Calibri" w:hAnsi="Arial" w:cs="Arial"/>
          <w:b/>
          <w:sz w:val="22"/>
          <w:szCs w:val="22"/>
        </w:rPr>
        <w:t>0</w:t>
      </w:r>
      <w:r w:rsidR="00003777">
        <w:rPr>
          <w:rFonts w:ascii="Arial" w:eastAsia="Calibri" w:hAnsi="Arial" w:cs="Arial"/>
          <w:b/>
          <w:sz w:val="22"/>
          <w:szCs w:val="22"/>
        </w:rPr>
        <w:t>, 20</w:t>
      </w:r>
      <w:r w:rsidR="00615789">
        <w:rPr>
          <w:rFonts w:ascii="Arial" w:eastAsia="Calibri" w:hAnsi="Arial" w:cs="Arial"/>
          <w:b/>
          <w:sz w:val="22"/>
          <w:szCs w:val="22"/>
        </w:rPr>
        <w:t>2</w:t>
      </w:r>
      <w:r w:rsidR="005C545C">
        <w:rPr>
          <w:rFonts w:ascii="Arial" w:eastAsia="Calibri" w:hAnsi="Arial" w:cs="Arial"/>
          <w:b/>
          <w:sz w:val="22"/>
          <w:szCs w:val="22"/>
        </w:rPr>
        <w:t>5</w:t>
      </w:r>
      <w:r w:rsidR="00AA27CF">
        <w:rPr>
          <w:rFonts w:ascii="Arial" w:eastAsia="Calibri" w:hAnsi="Arial" w:cs="Arial"/>
          <w:b/>
          <w:sz w:val="22"/>
          <w:szCs w:val="22"/>
        </w:rPr>
        <w:t>, 7:30 a.m.</w:t>
      </w:r>
    </w:p>
    <w:p w14:paraId="0A0A2235" w14:textId="7AF5DE87" w:rsidR="00AA27CF" w:rsidRDefault="00AA27CF" w:rsidP="00710B74">
      <w:pPr>
        <w:jc w:val="center"/>
        <w:rPr>
          <w:rFonts w:ascii="Arial" w:eastAsia="Calibri" w:hAnsi="Arial" w:cs="Arial"/>
          <w:i/>
          <w:sz w:val="18"/>
          <w:szCs w:val="18"/>
          <w:u w:val="single"/>
        </w:rPr>
      </w:pPr>
      <w:r>
        <w:rPr>
          <w:rFonts w:ascii="Arial" w:eastAsia="Calibri" w:hAnsi="Arial" w:cs="Arial"/>
          <w:b/>
          <w:sz w:val="22"/>
          <w:szCs w:val="22"/>
        </w:rPr>
        <w:t>4255 N. US Highway 85, Castle Rock, CO  80108</w:t>
      </w:r>
    </w:p>
    <w:p w14:paraId="1980AC02" w14:textId="77777777" w:rsidR="002A5576" w:rsidRDefault="002A5576" w:rsidP="00E51FB0">
      <w:pPr>
        <w:spacing w:line="276" w:lineRule="auto"/>
        <w:ind w:left="720" w:right="1080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3A9C79CD" w14:textId="01E3F124" w:rsidR="00AA27CF" w:rsidRPr="00AA27CF" w:rsidRDefault="00AA27CF" w:rsidP="00E51FB0">
      <w:pPr>
        <w:spacing w:line="276" w:lineRule="auto"/>
        <w:ind w:left="720" w:right="1080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AA27CF">
        <w:rPr>
          <w:rFonts w:ascii="Arial" w:eastAsia="Calibri" w:hAnsi="Arial" w:cs="Arial"/>
          <w:b/>
          <w:sz w:val="22"/>
          <w:szCs w:val="22"/>
          <w:u w:val="single"/>
        </w:rPr>
        <w:t>PCWRA MISSION STATEMENT</w:t>
      </w:r>
    </w:p>
    <w:p w14:paraId="3AB81BED" w14:textId="2BE11194" w:rsidR="002C0FE1" w:rsidRDefault="00AA27CF" w:rsidP="00666632">
      <w:pPr>
        <w:ind w:left="720" w:right="1080"/>
        <w:jc w:val="center"/>
        <w:rPr>
          <w:rFonts w:ascii="Arial" w:hAnsi="Arial" w:cs="Arial"/>
          <w:sz w:val="22"/>
          <w:szCs w:val="22"/>
        </w:rPr>
      </w:pPr>
      <w:r w:rsidRPr="00AA27CF">
        <w:rPr>
          <w:rFonts w:ascii="Arial" w:hAnsi="Arial" w:cs="Arial"/>
          <w:sz w:val="22"/>
          <w:szCs w:val="22"/>
        </w:rPr>
        <w:t>Professionals dedicated to environmental and fiscal stewardship by reclaiming water resources for the communities we serve through efficient operations.</w:t>
      </w:r>
    </w:p>
    <w:p w14:paraId="4FF855A0" w14:textId="77777777" w:rsidR="00057FC9" w:rsidRDefault="00057FC9" w:rsidP="00AA27CF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14:paraId="1F9F5887" w14:textId="2043BB0A" w:rsidR="00666632" w:rsidRDefault="00E16759" w:rsidP="00666632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766B96">
        <w:rPr>
          <w:rFonts w:ascii="Arial" w:eastAsia="Calibri" w:hAnsi="Arial" w:cs="Arial"/>
          <w:b/>
          <w:sz w:val="22"/>
          <w:szCs w:val="22"/>
        </w:rPr>
        <w:t>MEETING AGENDA</w:t>
      </w:r>
    </w:p>
    <w:p w14:paraId="79FC60C5" w14:textId="77777777" w:rsidR="00057FC9" w:rsidRDefault="00057FC9" w:rsidP="00666632">
      <w:pPr>
        <w:jc w:val="center"/>
        <w:rPr>
          <w:rFonts w:ascii="Arial" w:eastAsia="Calibri" w:hAnsi="Arial" w:cs="Arial"/>
          <w:b/>
        </w:rPr>
      </w:pPr>
    </w:p>
    <w:p w14:paraId="65893A20" w14:textId="77777777" w:rsidR="002A5576" w:rsidRDefault="002A5576" w:rsidP="00666632">
      <w:pPr>
        <w:jc w:val="center"/>
        <w:rPr>
          <w:rFonts w:ascii="Arial" w:eastAsia="Calibri" w:hAnsi="Arial" w:cs="Arial"/>
          <w:b/>
        </w:rPr>
      </w:pPr>
    </w:p>
    <w:p w14:paraId="6D0E101A" w14:textId="77777777" w:rsidR="00962198" w:rsidRPr="00766B96" w:rsidRDefault="00766B96" w:rsidP="00C12E28">
      <w:pPr>
        <w:widowControl w:val="0"/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</w:rPr>
      </w:pPr>
      <w:r w:rsidRPr="00766B96">
        <w:rPr>
          <w:rFonts w:ascii="Arial" w:eastAsia="Calibri" w:hAnsi="Arial" w:cs="Arial"/>
          <w:b/>
          <w:sz w:val="22"/>
          <w:szCs w:val="22"/>
        </w:rPr>
        <w:t>CALL TO ORDER</w:t>
      </w:r>
    </w:p>
    <w:p w14:paraId="4F8C9E58" w14:textId="77777777" w:rsidR="00962198" w:rsidRPr="00766B96" w:rsidRDefault="00766B96" w:rsidP="00C12E28">
      <w:pPr>
        <w:widowControl w:val="0"/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</w:rPr>
      </w:pPr>
      <w:r w:rsidRPr="00766B96">
        <w:rPr>
          <w:rFonts w:ascii="Arial" w:eastAsia="Calibri" w:hAnsi="Arial" w:cs="Arial"/>
          <w:b/>
          <w:sz w:val="22"/>
          <w:szCs w:val="22"/>
        </w:rPr>
        <w:t>ANNOUNCEMENT OF QUORUM</w:t>
      </w:r>
    </w:p>
    <w:p w14:paraId="60A37B32" w14:textId="77777777" w:rsidR="001A1D20" w:rsidRDefault="00766B96" w:rsidP="00C12E28">
      <w:pPr>
        <w:widowControl w:val="0"/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</w:rPr>
      </w:pPr>
      <w:r w:rsidRPr="00766B96">
        <w:rPr>
          <w:rFonts w:ascii="Arial" w:eastAsia="Calibri" w:hAnsi="Arial" w:cs="Arial"/>
          <w:b/>
          <w:sz w:val="22"/>
          <w:szCs w:val="22"/>
        </w:rPr>
        <w:t>APPROVAL OF AGENDA</w:t>
      </w:r>
    </w:p>
    <w:p w14:paraId="71267E30" w14:textId="77777777" w:rsidR="004A550B" w:rsidRPr="00660BEC" w:rsidRDefault="004A550B" w:rsidP="004A550B">
      <w:pPr>
        <w:widowControl w:val="0"/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</w:rPr>
      </w:pPr>
      <w:r w:rsidRPr="00E51FB0">
        <w:rPr>
          <w:rFonts w:ascii="Arial" w:eastAsia="Calibri" w:hAnsi="Arial" w:cs="Arial"/>
          <w:b/>
          <w:sz w:val="22"/>
          <w:szCs w:val="22"/>
        </w:rPr>
        <w:t xml:space="preserve">PUBLIC </w:t>
      </w:r>
      <w:r>
        <w:rPr>
          <w:rFonts w:ascii="Arial" w:eastAsia="Calibri" w:hAnsi="Arial" w:cs="Arial"/>
          <w:b/>
          <w:sz w:val="22"/>
          <w:szCs w:val="22"/>
        </w:rPr>
        <w:t>COMMENT (</w:t>
      </w:r>
      <w:r w:rsidRPr="00CD2496">
        <w:rPr>
          <w:sz w:val="22"/>
          <w:szCs w:val="22"/>
        </w:rPr>
        <w:t>A maximum of 3 minutes per speaker will be allowed.)</w:t>
      </w:r>
    </w:p>
    <w:p w14:paraId="181D8024" w14:textId="14350FBC" w:rsidR="00A777B1" w:rsidRDefault="00A777B1" w:rsidP="00152803">
      <w:pPr>
        <w:ind w:left="1440"/>
        <w:contextualSpacing/>
        <w:rPr>
          <w:rFonts w:ascii="Arial" w:eastAsia="Calibri" w:hAnsi="Arial" w:cs="Arial"/>
          <w:sz w:val="22"/>
          <w:szCs w:val="22"/>
        </w:rPr>
      </w:pPr>
    </w:p>
    <w:p w14:paraId="4FF308C8" w14:textId="57D2A471" w:rsidR="00962198" w:rsidRPr="00766B96" w:rsidRDefault="00962198" w:rsidP="00C12E28">
      <w:pPr>
        <w:numPr>
          <w:ilvl w:val="0"/>
          <w:numId w:val="3"/>
        </w:numPr>
        <w:spacing w:line="360" w:lineRule="auto"/>
        <w:contextualSpacing/>
        <w:rPr>
          <w:rFonts w:ascii="Arial" w:eastAsia="Calibri" w:hAnsi="Arial" w:cs="Arial"/>
          <w:b/>
          <w:sz w:val="22"/>
          <w:szCs w:val="22"/>
        </w:rPr>
      </w:pPr>
      <w:r w:rsidRPr="00766B96">
        <w:rPr>
          <w:rFonts w:ascii="Arial" w:eastAsia="Calibri" w:hAnsi="Arial" w:cs="Arial"/>
          <w:b/>
          <w:sz w:val="22"/>
          <w:szCs w:val="22"/>
        </w:rPr>
        <w:t>ACTION ITEMS</w:t>
      </w:r>
    </w:p>
    <w:p w14:paraId="00A19FA8" w14:textId="40D2D0FC" w:rsidR="00962198" w:rsidRDefault="00962198" w:rsidP="00D14784">
      <w:pPr>
        <w:numPr>
          <w:ilvl w:val="1"/>
          <w:numId w:val="3"/>
        </w:numPr>
        <w:spacing w:after="200"/>
        <w:contextualSpacing/>
        <w:rPr>
          <w:rFonts w:ascii="Arial" w:eastAsia="Calibri" w:hAnsi="Arial" w:cs="Arial"/>
          <w:sz w:val="22"/>
          <w:szCs w:val="22"/>
        </w:rPr>
      </w:pPr>
      <w:r w:rsidRPr="00FF7CA8">
        <w:rPr>
          <w:rFonts w:ascii="Arial" w:eastAsia="Calibri" w:hAnsi="Arial" w:cs="Arial"/>
          <w:sz w:val="22"/>
          <w:szCs w:val="22"/>
        </w:rPr>
        <w:t xml:space="preserve">Minutes of </w:t>
      </w:r>
      <w:r w:rsidR="00155E93">
        <w:rPr>
          <w:rFonts w:ascii="Arial" w:eastAsia="Calibri" w:hAnsi="Arial" w:cs="Arial"/>
          <w:sz w:val="22"/>
          <w:szCs w:val="22"/>
        </w:rPr>
        <w:t>January</w:t>
      </w:r>
      <w:r w:rsidR="00220969" w:rsidRPr="00FF7CA8">
        <w:rPr>
          <w:rFonts w:ascii="Arial" w:eastAsia="Calibri" w:hAnsi="Arial" w:cs="Arial"/>
          <w:sz w:val="22"/>
          <w:szCs w:val="22"/>
        </w:rPr>
        <w:t xml:space="preserve"> </w:t>
      </w:r>
      <w:r w:rsidR="00155E93">
        <w:rPr>
          <w:rFonts w:ascii="Arial" w:eastAsia="Calibri" w:hAnsi="Arial" w:cs="Arial"/>
          <w:sz w:val="22"/>
          <w:szCs w:val="22"/>
        </w:rPr>
        <w:t>22</w:t>
      </w:r>
      <w:r w:rsidRPr="00FF7CA8">
        <w:rPr>
          <w:rFonts w:ascii="Arial" w:eastAsia="Calibri" w:hAnsi="Arial" w:cs="Arial"/>
          <w:sz w:val="22"/>
          <w:szCs w:val="22"/>
        </w:rPr>
        <w:t xml:space="preserve">, </w:t>
      </w:r>
      <w:proofErr w:type="gramStart"/>
      <w:r w:rsidRPr="00FF7CA8">
        <w:rPr>
          <w:rFonts w:ascii="Arial" w:eastAsia="Calibri" w:hAnsi="Arial" w:cs="Arial"/>
          <w:sz w:val="22"/>
          <w:szCs w:val="22"/>
        </w:rPr>
        <w:t>20</w:t>
      </w:r>
      <w:r w:rsidR="00B313C9" w:rsidRPr="00FF7CA8">
        <w:rPr>
          <w:rFonts w:ascii="Arial" w:eastAsia="Calibri" w:hAnsi="Arial" w:cs="Arial"/>
          <w:sz w:val="22"/>
          <w:szCs w:val="22"/>
        </w:rPr>
        <w:t>2</w:t>
      </w:r>
      <w:r w:rsidR="00155E93">
        <w:rPr>
          <w:rFonts w:ascii="Arial" w:eastAsia="Calibri" w:hAnsi="Arial" w:cs="Arial"/>
          <w:sz w:val="22"/>
          <w:szCs w:val="22"/>
        </w:rPr>
        <w:t>5</w:t>
      </w:r>
      <w:proofErr w:type="gramEnd"/>
      <w:r w:rsidRPr="00FF7CA8">
        <w:rPr>
          <w:rFonts w:ascii="Arial" w:eastAsia="Calibri" w:hAnsi="Arial" w:cs="Arial"/>
          <w:sz w:val="22"/>
          <w:szCs w:val="22"/>
        </w:rPr>
        <w:t xml:space="preserve"> Regular Board Meeting (Enclosure)</w:t>
      </w:r>
    </w:p>
    <w:p w14:paraId="72302790" w14:textId="72A833E7" w:rsidR="00AE20AC" w:rsidRDefault="00AE20AC" w:rsidP="00AE20AC">
      <w:pPr>
        <w:numPr>
          <w:ilvl w:val="1"/>
          <w:numId w:val="3"/>
        </w:numPr>
        <w:spacing w:after="200"/>
        <w:contextualSpacing/>
        <w:rPr>
          <w:rFonts w:ascii="Arial" w:eastAsia="Calibri" w:hAnsi="Arial" w:cs="Arial"/>
          <w:sz w:val="22"/>
          <w:szCs w:val="22"/>
        </w:rPr>
      </w:pPr>
      <w:r w:rsidRPr="00FF7CA8">
        <w:rPr>
          <w:rFonts w:ascii="Arial" w:eastAsia="Calibri" w:hAnsi="Arial" w:cs="Arial"/>
          <w:sz w:val="22"/>
          <w:szCs w:val="22"/>
        </w:rPr>
        <w:t xml:space="preserve">Payables for the Period Ending </w:t>
      </w:r>
      <w:r w:rsidR="005C545C">
        <w:rPr>
          <w:rFonts w:ascii="Arial" w:eastAsia="Calibri" w:hAnsi="Arial" w:cs="Arial"/>
          <w:sz w:val="22"/>
          <w:szCs w:val="22"/>
        </w:rPr>
        <w:t>December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3E2FD8">
        <w:rPr>
          <w:rFonts w:ascii="Arial" w:eastAsia="Calibri" w:hAnsi="Arial" w:cs="Arial"/>
          <w:sz w:val="22"/>
          <w:szCs w:val="22"/>
        </w:rPr>
        <w:t>3</w:t>
      </w:r>
      <w:r w:rsidR="005C545C">
        <w:rPr>
          <w:rFonts w:ascii="Arial" w:eastAsia="Calibri" w:hAnsi="Arial" w:cs="Arial"/>
          <w:sz w:val="22"/>
          <w:szCs w:val="22"/>
        </w:rPr>
        <w:t>1</w:t>
      </w:r>
      <w:r>
        <w:rPr>
          <w:rFonts w:ascii="Arial" w:eastAsia="Calibri" w:hAnsi="Arial" w:cs="Arial"/>
          <w:sz w:val="22"/>
          <w:szCs w:val="22"/>
        </w:rPr>
        <w:t>, 202</w:t>
      </w:r>
      <w:r w:rsidR="00057FC9">
        <w:rPr>
          <w:rFonts w:ascii="Arial" w:eastAsia="Calibri" w:hAnsi="Arial" w:cs="Arial"/>
          <w:sz w:val="22"/>
          <w:szCs w:val="22"/>
        </w:rPr>
        <w:t>4</w:t>
      </w:r>
      <w:r w:rsidR="005C545C">
        <w:rPr>
          <w:rFonts w:ascii="Arial" w:eastAsia="Calibri" w:hAnsi="Arial" w:cs="Arial"/>
          <w:sz w:val="22"/>
          <w:szCs w:val="22"/>
        </w:rPr>
        <w:t xml:space="preserve"> &amp; January </w:t>
      </w:r>
      <w:r w:rsidR="00155E93">
        <w:rPr>
          <w:rFonts w:ascii="Arial" w:eastAsia="Calibri" w:hAnsi="Arial" w:cs="Arial"/>
          <w:sz w:val="22"/>
          <w:szCs w:val="22"/>
        </w:rPr>
        <w:t>3</w:t>
      </w:r>
      <w:r w:rsidR="005C545C">
        <w:rPr>
          <w:rFonts w:ascii="Arial" w:eastAsia="Calibri" w:hAnsi="Arial" w:cs="Arial"/>
          <w:sz w:val="22"/>
          <w:szCs w:val="22"/>
        </w:rPr>
        <w:t>1, 2025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FF7CA8">
        <w:rPr>
          <w:rFonts w:ascii="Arial" w:eastAsia="Calibri" w:hAnsi="Arial" w:cs="Arial"/>
          <w:sz w:val="22"/>
          <w:szCs w:val="22"/>
        </w:rPr>
        <w:t>(Enclosure)</w:t>
      </w:r>
    </w:p>
    <w:p w14:paraId="08CA8B25" w14:textId="56B413D2" w:rsidR="00FB006A" w:rsidRDefault="00FB006A" w:rsidP="00A777B1">
      <w:pPr>
        <w:numPr>
          <w:ilvl w:val="1"/>
          <w:numId w:val="3"/>
        </w:numPr>
        <w:spacing w:after="200"/>
        <w:contextualSpacing/>
        <w:rPr>
          <w:rFonts w:ascii="Arial" w:eastAsia="Calibri" w:hAnsi="Arial" w:cs="Arial"/>
          <w:sz w:val="22"/>
          <w:szCs w:val="22"/>
        </w:rPr>
      </w:pPr>
      <w:r w:rsidRPr="00321737">
        <w:rPr>
          <w:rFonts w:ascii="Arial" w:eastAsia="Calibri" w:hAnsi="Arial" w:cs="Arial"/>
          <w:sz w:val="22"/>
          <w:szCs w:val="22"/>
        </w:rPr>
        <w:t>Other Action Items</w:t>
      </w:r>
    </w:p>
    <w:p w14:paraId="0636EBCB" w14:textId="77777777" w:rsidR="00057FC9" w:rsidRPr="00321737" w:rsidRDefault="00057FC9" w:rsidP="00152803">
      <w:pPr>
        <w:spacing w:after="200"/>
        <w:contextualSpacing/>
        <w:rPr>
          <w:rFonts w:ascii="Arial" w:eastAsia="Calibri" w:hAnsi="Arial" w:cs="Arial"/>
          <w:sz w:val="22"/>
          <w:szCs w:val="22"/>
        </w:rPr>
      </w:pPr>
    </w:p>
    <w:p w14:paraId="4C683DFF" w14:textId="77777777" w:rsidR="00962198" w:rsidRPr="00872D1C" w:rsidRDefault="00962198" w:rsidP="00C12E28">
      <w:pPr>
        <w:numPr>
          <w:ilvl w:val="0"/>
          <w:numId w:val="3"/>
        </w:numPr>
        <w:spacing w:after="200" w:line="360" w:lineRule="auto"/>
        <w:contextualSpacing/>
        <w:rPr>
          <w:rFonts w:ascii="Arial" w:eastAsia="Calibri" w:hAnsi="Arial" w:cs="Arial"/>
          <w:b/>
          <w:sz w:val="22"/>
          <w:szCs w:val="22"/>
        </w:rPr>
      </w:pPr>
      <w:r w:rsidRPr="00872D1C">
        <w:rPr>
          <w:rFonts w:ascii="Arial" w:eastAsia="Calibri" w:hAnsi="Arial" w:cs="Arial"/>
          <w:b/>
          <w:sz w:val="22"/>
          <w:szCs w:val="22"/>
        </w:rPr>
        <w:t>DISCUSSION ITEMS</w:t>
      </w:r>
    </w:p>
    <w:p w14:paraId="3C3394BD" w14:textId="3B5BE438" w:rsidR="00BC6898" w:rsidRDefault="00155E93" w:rsidP="00155E93">
      <w:pPr>
        <w:numPr>
          <w:ilvl w:val="1"/>
          <w:numId w:val="3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287940">
        <w:rPr>
          <w:rFonts w:ascii="Arial" w:eastAsia="Calibri" w:hAnsi="Arial" w:cs="Arial"/>
          <w:sz w:val="22"/>
          <w:szCs w:val="22"/>
        </w:rPr>
        <w:t>Reuse Reservoir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BC6898">
        <w:rPr>
          <w:rFonts w:ascii="Arial" w:eastAsia="Calibri" w:hAnsi="Arial" w:cs="Arial"/>
          <w:sz w:val="22"/>
          <w:szCs w:val="22"/>
        </w:rPr>
        <w:t xml:space="preserve">Loan Options – </w:t>
      </w:r>
      <w:r w:rsidR="00AD6B6F">
        <w:rPr>
          <w:rFonts w:ascii="Arial" w:eastAsia="Calibri" w:hAnsi="Arial" w:cs="Arial"/>
          <w:sz w:val="22"/>
          <w:szCs w:val="22"/>
        </w:rPr>
        <w:t>(Enclosure)</w:t>
      </w:r>
    </w:p>
    <w:p w14:paraId="46F56860" w14:textId="77777777" w:rsidR="0073264A" w:rsidRDefault="0073264A" w:rsidP="0073264A">
      <w:pPr>
        <w:numPr>
          <w:ilvl w:val="2"/>
          <w:numId w:val="3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Lance Holman, Holman Capital</w:t>
      </w:r>
    </w:p>
    <w:p w14:paraId="700638F4" w14:textId="3C08E485" w:rsidR="00155E93" w:rsidRDefault="00BC6898" w:rsidP="00BC6898">
      <w:pPr>
        <w:numPr>
          <w:ilvl w:val="2"/>
          <w:numId w:val="3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Tim David, Centennial National Financial Group</w:t>
      </w:r>
    </w:p>
    <w:p w14:paraId="25967C7A" w14:textId="0D6567BB" w:rsidR="00AD6B6F" w:rsidRDefault="00AD6B6F" w:rsidP="00AD6B6F">
      <w:pPr>
        <w:numPr>
          <w:ilvl w:val="3"/>
          <w:numId w:val="3"/>
        </w:numPr>
        <w:spacing w:line="276" w:lineRule="auto"/>
        <w:ind w:left="3150" w:hanging="45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Mike Hark &amp; Barb Winkler, Municipal Capital Markets Group</w:t>
      </w:r>
    </w:p>
    <w:p w14:paraId="02262A03" w14:textId="1619478D" w:rsidR="00155E93" w:rsidRPr="00872D1C" w:rsidRDefault="00155E93" w:rsidP="00155E93">
      <w:pPr>
        <w:numPr>
          <w:ilvl w:val="1"/>
          <w:numId w:val="3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872D1C">
        <w:rPr>
          <w:rFonts w:ascii="Arial" w:eastAsia="Calibri" w:hAnsi="Arial" w:cs="Arial"/>
          <w:sz w:val="22"/>
          <w:szCs w:val="22"/>
        </w:rPr>
        <w:t>PCWRA 202</w:t>
      </w:r>
      <w:r>
        <w:rPr>
          <w:rFonts w:ascii="Arial" w:eastAsia="Calibri" w:hAnsi="Arial" w:cs="Arial"/>
          <w:sz w:val="22"/>
          <w:szCs w:val="22"/>
        </w:rPr>
        <w:t>4</w:t>
      </w:r>
      <w:r w:rsidRPr="00872D1C">
        <w:rPr>
          <w:rFonts w:ascii="Arial" w:eastAsia="Calibri" w:hAnsi="Arial" w:cs="Arial"/>
          <w:sz w:val="22"/>
          <w:szCs w:val="22"/>
        </w:rPr>
        <w:t xml:space="preserve"> Annual Review (Enclosure)</w:t>
      </w:r>
    </w:p>
    <w:p w14:paraId="034D06F1" w14:textId="1946F972" w:rsidR="00414AF1" w:rsidRPr="00287940" w:rsidRDefault="006374D8" w:rsidP="00414AF1">
      <w:pPr>
        <w:numPr>
          <w:ilvl w:val="1"/>
          <w:numId w:val="3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287940">
        <w:rPr>
          <w:rFonts w:ascii="Arial" w:eastAsia="Calibri" w:hAnsi="Arial" w:cs="Arial"/>
          <w:sz w:val="22"/>
          <w:szCs w:val="22"/>
        </w:rPr>
        <w:t>Industrial Pretreatment Update</w:t>
      </w:r>
    </w:p>
    <w:p w14:paraId="6707F529" w14:textId="150E182C" w:rsidR="005C545C" w:rsidRDefault="005C545C" w:rsidP="00414AF1">
      <w:pPr>
        <w:numPr>
          <w:ilvl w:val="1"/>
          <w:numId w:val="3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PCWRA 100 Acre Property</w:t>
      </w:r>
    </w:p>
    <w:p w14:paraId="743D312E" w14:textId="7F486219" w:rsidR="006223F0" w:rsidRPr="00287940" w:rsidRDefault="006223F0" w:rsidP="00414AF1">
      <w:pPr>
        <w:numPr>
          <w:ilvl w:val="1"/>
          <w:numId w:val="3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Sedalia Wastewater Project</w:t>
      </w:r>
    </w:p>
    <w:p w14:paraId="7BF61AB7" w14:textId="77777777" w:rsidR="00FC5065" w:rsidRPr="00287940" w:rsidRDefault="00FC5065" w:rsidP="00FC5065">
      <w:pPr>
        <w:numPr>
          <w:ilvl w:val="1"/>
          <w:numId w:val="3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287940">
        <w:rPr>
          <w:rFonts w:ascii="Arial" w:eastAsia="Calibri" w:hAnsi="Arial" w:cs="Arial"/>
          <w:sz w:val="22"/>
          <w:szCs w:val="22"/>
        </w:rPr>
        <w:t>Management Report (Enclosure)</w:t>
      </w:r>
    </w:p>
    <w:p w14:paraId="623F88DB" w14:textId="77777777" w:rsidR="00FC5065" w:rsidRPr="00287940" w:rsidRDefault="00FC5065" w:rsidP="00AD6B6F">
      <w:pPr>
        <w:pStyle w:val="ListParagraph"/>
        <w:numPr>
          <w:ilvl w:val="3"/>
          <w:numId w:val="3"/>
        </w:numPr>
        <w:spacing w:line="276" w:lineRule="auto"/>
        <w:ind w:left="3150" w:hanging="450"/>
        <w:contextualSpacing/>
        <w:rPr>
          <w:rFonts w:ascii="Arial" w:eastAsia="Calibri" w:hAnsi="Arial" w:cs="Arial"/>
          <w:sz w:val="22"/>
          <w:szCs w:val="22"/>
        </w:rPr>
      </w:pPr>
      <w:r w:rsidRPr="00287940">
        <w:rPr>
          <w:rFonts w:ascii="Arial" w:eastAsia="Calibri" w:hAnsi="Arial" w:cs="Arial"/>
          <w:sz w:val="22"/>
          <w:szCs w:val="22"/>
        </w:rPr>
        <w:t>Plant Update</w:t>
      </w:r>
    </w:p>
    <w:p w14:paraId="3A722F0C" w14:textId="77777777" w:rsidR="00FC5065" w:rsidRPr="00287940" w:rsidRDefault="00FC5065" w:rsidP="00AD6B6F">
      <w:pPr>
        <w:pStyle w:val="ListParagraph"/>
        <w:numPr>
          <w:ilvl w:val="3"/>
          <w:numId w:val="3"/>
        </w:numPr>
        <w:spacing w:line="276" w:lineRule="auto"/>
        <w:ind w:left="3150" w:hanging="450"/>
        <w:contextualSpacing/>
        <w:rPr>
          <w:rFonts w:ascii="Arial" w:eastAsia="Calibri" w:hAnsi="Arial" w:cs="Arial"/>
          <w:sz w:val="22"/>
          <w:szCs w:val="22"/>
        </w:rPr>
      </w:pPr>
      <w:r w:rsidRPr="00287940">
        <w:rPr>
          <w:rFonts w:ascii="Arial" w:eastAsia="Calibri" w:hAnsi="Arial" w:cs="Arial"/>
          <w:sz w:val="22"/>
          <w:szCs w:val="22"/>
        </w:rPr>
        <w:t>CDPHE Update</w:t>
      </w:r>
    </w:p>
    <w:p w14:paraId="4983B201" w14:textId="3930939E" w:rsidR="00FC5065" w:rsidRDefault="00FC5065" w:rsidP="00C12E28">
      <w:pPr>
        <w:pStyle w:val="ListParagraph"/>
        <w:numPr>
          <w:ilvl w:val="1"/>
          <w:numId w:val="3"/>
        </w:num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9B75CB">
        <w:rPr>
          <w:rFonts w:ascii="Arial" w:eastAsia="Calibri" w:hAnsi="Arial" w:cs="Arial"/>
          <w:sz w:val="22"/>
          <w:szCs w:val="22"/>
        </w:rPr>
        <w:t>Other Discussion Items</w:t>
      </w:r>
    </w:p>
    <w:p w14:paraId="772CB040" w14:textId="77777777" w:rsidR="00155E93" w:rsidRPr="00155E93" w:rsidRDefault="00155E93" w:rsidP="00155E93">
      <w:p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2863E4EB" w14:textId="71622388" w:rsidR="00962198" w:rsidRPr="00766B96" w:rsidRDefault="00962198" w:rsidP="002F5A26">
      <w:pPr>
        <w:numPr>
          <w:ilvl w:val="0"/>
          <w:numId w:val="3"/>
        </w:numPr>
        <w:spacing w:after="200" w:line="360" w:lineRule="auto"/>
        <w:contextualSpacing/>
        <w:rPr>
          <w:rFonts w:ascii="Arial" w:eastAsia="Calibri" w:hAnsi="Arial" w:cs="Arial"/>
          <w:b/>
          <w:sz w:val="22"/>
          <w:szCs w:val="22"/>
        </w:rPr>
      </w:pPr>
      <w:r w:rsidRPr="00766B96">
        <w:rPr>
          <w:rFonts w:ascii="Arial" w:eastAsia="Calibri" w:hAnsi="Arial" w:cs="Arial"/>
          <w:b/>
          <w:sz w:val="22"/>
          <w:szCs w:val="22"/>
        </w:rPr>
        <w:t>ADJOURNMENT</w:t>
      </w:r>
    </w:p>
    <w:p w14:paraId="1B51D747" w14:textId="563D0BB8" w:rsidR="00AF7FBD" w:rsidRDefault="00962198" w:rsidP="00CD18B8">
      <w:pPr>
        <w:ind w:left="720"/>
        <w:rPr>
          <w:rFonts w:ascii="Arial" w:eastAsia="Calibri" w:hAnsi="Arial" w:cs="Arial"/>
          <w:sz w:val="22"/>
          <w:szCs w:val="22"/>
        </w:rPr>
      </w:pPr>
      <w:r w:rsidRPr="00766B96">
        <w:rPr>
          <w:rFonts w:ascii="Arial" w:eastAsia="Calibri" w:hAnsi="Arial" w:cs="Arial"/>
          <w:sz w:val="22"/>
          <w:szCs w:val="22"/>
        </w:rPr>
        <w:t xml:space="preserve">The next PCWRA Board </w:t>
      </w:r>
      <w:r w:rsidRPr="00025BFA">
        <w:rPr>
          <w:rFonts w:ascii="Arial" w:eastAsia="Calibri" w:hAnsi="Arial" w:cs="Arial"/>
          <w:sz w:val="22"/>
          <w:szCs w:val="22"/>
        </w:rPr>
        <w:t>meeting is</w:t>
      </w:r>
      <w:r w:rsidR="00DC0F7D" w:rsidRPr="00025BFA">
        <w:rPr>
          <w:rFonts w:ascii="Arial" w:eastAsia="Calibri" w:hAnsi="Arial" w:cs="Arial"/>
          <w:sz w:val="22"/>
          <w:szCs w:val="22"/>
        </w:rPr>
        <w:t xml:space="preserve"> </w:t>
      </w:r>
      <w:r w:rsidRPr="00025BFA">
        <w:rPr>
          <w:rFonts w:ascii="Arial" w:eastAsia="Calibri" w:hAnsi="Arial" w:cs="Arial"/>
          <w:sz w:val="22"/>
          <w:szCs w:val="22"/>
        </w:rPr>
        <w:t xml:space="preserve">scheduled for </w:t>
      </w:r>
      <w:r w:rsidR="00155E93">
        <w:rPr>
          <w:rFonts w:ascii="Arial" w:eastAsia="Calibri" w:hAnsi="Arial" w:cs="Arial"/>
          <w:sz w:val="22"/>
          <w:szCs w:val="22"/>
        </w:rPr>
        <w:t>March</w:t>
      </w:r>
      <w:r w:rsidR="00220969" w:rsidRPr="00025BFA">
        <w:rPr>
          <w:rFonts w:ascii="Arial" w:eastAsia="Calibri" w:hAnsi="Arial" w:cs="Arial"/>
          <w:sz w:val="22"/>
          <w:szCs w:val="22"/>
        </w:rPr>
        <w:t xml:space="preserve"> </w:t>
      </w:r>
      <w:r w:rsidR="00152803">
        <w:rPr>
          <w:rFonts w:ascii="Arial" w:eastAsia="Calibri" w:hAnsi="Arial" w:cs="Arial"/>
          <w:sz w:val="22"/>
          <w:szCs w:val="22"/>
        </w:rPr>
        <w:t>2</w:t>
      </w:r>
      <w:r w:rsidR="005C545C">
        <w:rPr>
          <w:rFonts w:ascii="Arial" w:eastAsia="Calibri" w:hAnsi="Arial" w:cs="Arial"/>
          <w:sz w:val="22"/>
          <w:szCs w:val="22"/>
        </w:rPr>
        <w:t>6</w:t>
      </w:r>
      <w:r w:rsidR="00D77630" w:rsidRPr="00025BFA">
        <w:rPr>
          <w:rFonts w:ascii="Arial" w:eastAsia="Calibri" w:hAnsi="Arial" w:cs="Arial"/>
          <w:sz w:val="22"/>
          <w:szCs w:val="22"/>
        </w:rPr>
        <w:t>,</w:t>
      </w:r>
      <w:r w:rsidRPr="00025BFA">
        <w:rPr>
          <w:rFonts w:ascii="Arial" w:eastAsia="Calibri" w:hAnsi="Arial" w:cs="Arial"/>
          <w:sz w:val="22"/>
          <w:szCs w:val="22"/>
        </w:rPr>
        <w:t xml:space="preserve"> </w:t>
      </w:r>
      <w:proofErr w:type="gramStart"/>
      <w:r w:rsidRPr="00025BFA">
        <w:rPr>
          <w:rFonts w:ascii="Arial" w:eastAsia="Calibri" w:hAnsi="Arial" w:cs="Arial"/>
          <w:sz w:val="22"/>
          <w:szCs w:val="22"/>
        </w:rPr>
        <w:t>20</w:t>
      </w:r>
      <w:r w:rsidR="00CD18B8" w:rsidRPr="00025BFA">
        <w:rPr>
          <w:rFonts w:ascii="Arial" w:eastAsia="Calibri" w:hAnsi="Arial" w:cs="Arial"/>
          <w:sz w:val="22"/>
          <w:szCs w:val="22"/>
        </w:rPr>
        <w:t>2</w:t>
      </w:r>
      <w:r w:rsidR="00152803">
        <w:rPr>
          <w:rFonts w:ascii="Arial" w:eastAsia="Calibri" w:hAnsi="Arial" w:cs="Arial"/>
          <w:sz w:val="22"/>
          <w:szCs w:val="22"/>
        </w:rPr>
        <w:t>5</w:t>
      </w:r>
      <w:proofErr w:type="gramEnd"/>
      <w:r w:rsidRPr="00025BFA">
        <w:rPr>
          <w:rFonts w:ascii="Arial" w:eastAsia="Calibri" w:hAnsi="Arial" w:cs="Arial"/>
          <w:sz w:val="22"/>
          <w:szCs w:val="22"/>
        </w:rPr>
        <w:t xml:space="preserve"> at 7:30 a.m</w:t>
      </w:r>
      <w:r w:rsidR="00DC0F7D" w:rsidRPr="00025BFA">
        <w:rPr>
          <w:rFonts w:ascii="Arial" w:eastAsia="Calibri" w:hAnsi="Arial" w:cs="Arial"/>
          <w:sz w:val="22"/>
          <w:szCs w:val="22"/>
        </w:rPr>
        <w:t xml:space="preserve">. </w:t>
      </w:r>
    </w:p>
    <w:sectPr w:rsidR="00AF7FBD" w:rsidSect="00057FC9">
      <w:footerReference w:type="default" r:id="rId9"/>
      <w:pgSz w:w="12240" w:h="15840"/>
      <w:pgMar w:top="810" w:right="1260" w:bottom="270" w:left="1260" w:header="450" w:footer="3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8ADCB" w14:textId="77777777" w:rsidR="003B3F12" w:rsidRDefault="003B3F12" w:rsidP="00370BC5">
      <w:r>
        <w:separator/>
      </w:r>
    </w:p>
  </w:endnote>
  <w:endnote w:type="continuationSeparator" w:id="0">
    <w:p w14:paraId="3C3884FD" w14:textId="77777777" w:rsidR="003B3F12" w:rsidRDefault="003B3F12" w:rsidP="0037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DE4D9" w14:textId="77777777" w:rsidR="00370BC5" w:rsidRDefault="00370BC5" w:rsidP="00370BC5">
    <w:pPr>
      <w:pStyle w:val="Footer"/>
      <w:jc w:val="center"/>
    </w:pPr>
    <w:r w:rsidRPr="00910864">
      <w:rPr>
        <w:rFonts w:ascii="Arial" w:hAnsi="Arial" w:cs="Arial"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B729C" w14:textId="77777777" w:rsidR="003B3F12" w:rsidRDefault="003B3F12" w:rsidP="00370BC5">
      <w:r>
        <w:separator/>
      </w:r>
    </w:p>
  </w:footnote>
  <w:footnote w:type="continuationSeparator" w:id="0">
    <w:p w14:paraId="624CAF26" w14:textId="77777777" w:rsidR="003B3F12" w:rsidRDefault="003B3F12" w:rsidP="00370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7A18"/>
    <w:multiLevelType w:val="hybridMultilevel"/>
    <w:tmpl w:val="2EAE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3E6D24">
      <w:start w:val="1"/>
      <w:numFmt w:val="upperLetter"/>
      <w:lvlText w:val="%2."/>
      <w:lvlJc w:val="left"/>
      <w:pPr>
        <w:ind w:left="1440" w:hanging="360"/>
      </w:pPr>
      <w:rPr>
        <w:b w:val="0"/>
        <w:bCs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2A85"/>
    <w:multiLevelType w:val="multilevel"/>
    <w:tmpl w:val="D3866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5461589"/>
    <w:multiLevelType w:val="hybridMultilevel"/>
    <w:tmpl w:val="CA383E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D595FFB"/>
    <w:multiLevelType w:val="hybridMultilevel"/>
    <w:tmpl w:val="54B4ED96"/>
    <w:lvl w:ilvl="0" w:tplc="45ECD0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1256F2A6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  <w:u w:val="none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2404A"/>
    <w:multiLevelType w:val="hybridMultilevel"/>
    <w:tmpl w:val="15523D92"/>
    <w:lvl w:ilvl="0" w:tplc="0E122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2298A"/>
    <w:multiLevelType w:val="hybridMultilevel"/>
    <w:tmpl w:val="9C2EFD10"/>
    <w:lvl w:ilvl="0" w:tplc="EDB248BA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9131D2"/>
    <w:multiLevelType w:val="hybridMultilevel"/>
    <w:tmpl w:val="37CCF7C2"/>
    <w:lvl w:ilvl="0" w:tplc="0E122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21718"/>
    <w:multiLevelType w:val="hybridMultilevel"/>
    <w:tmpl w:val="7BF846E2"/>
    <w:lvl w:ilvl="0" w:tplc="A3A45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77B7D9D"/>
    <w:multiLevelType w:val="hybridMultilevel"/>
    <w:tmpl w:val="398ABCE8"/>
    <w:lvl w:ilvl="0" w:tplc="45EE323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00A652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3065FE"/>
    <w:multiLevelType w:val="hybridMultilevel"/>
    <w:tmpl w:val="AFA266EC"/>
    <w:lvl w:ilvl="0" w:tplc="D5A0F46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1937403">
    <w:abstractNumId w:val="3"/>
  </w:num>
  <w:num w:numId="2" w16cid:durableId="884562728">
    <w:abstractNumId w:val="8"/>
  </w:num>
  <w:num w:numId="3" w16cid:durableId="171727738">
    <w:abstractNumId w:val="0"/>
  </w:num>
  <w:num w:numId="4" w16cid:durableId="1332641574">
    <w:abstractNumId w:val="5"/>
  </w:num>
  <w:num w:numId="5" w16cid:durableId="254246622">
    <w:abstractNumId w:val="2"/>
  </w:num>
  <w:num w:numId="6" w16cid:durableId="2043943161">
    <w:abstractNumId w:val="7"/>
  </w:num>
  <w:num w:numId="7" w16cid:durableId="1017779969">
    <w:abstractNumId w:val="6"/>
  </w:num>
  <w:num w:numId="8" w16cid:durableId="1973553181">
    <w:abstractNumId w:val="4"/>
  </w:num>
  <w:num w:numId="9" w16cid:durableId="385030562">
    <w:abstractNumId w:val="1"/>
  </w:num>
  <w:num w:numId="10" w16cid:durableId="4658527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0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ztARShiZmlibm5ko6SsGpxcWZ+XkgBYYmxrUAyhmKqi4AAAA="/>
  </w:docVars>
  <w:rsids>
    <w:rsidRoot w:val="006C0D50"/>
    <w:rsid w:val="0000189F"/>
    <w:rsid w:val="00003777"/>
    <w:rsid w:val="00004B8C"/>
    <w:rsid w:val="000051AB"/>
    <w:rsid w:val="0001478B"/>
    <w:rsid w:val="000211BB"/>
    <w:rsid w:val="000224F3"/>
    <w:rsid w:val="00023507"/>
    <w:rsid w:val="00025BFA"/>
    <w:rsid w:val="000329F0"/>
    <w:rsid w:val="00034FFB"/>
    <w:rsid w:val="00057FC9"/>
    <w:rsid w:val="00061286"/>
    <w:rsid w:val="000613C2"/>
    <w:rsid w:val="00067AFC"/>
    <w:rsid w:val="00070456"/>
    <w:rsid w:val="000813AD"/>
    <w:rsid w:val="000815C0"/>
    <w:rsid w:val="00082BF7"/>
    <w:rsid w:val="000965AA"/>
    <w:rsid w:val="000A02E2"/>
    <w:rsid w:val="000A12F1"/>
    <w:rsid w:val="000A2BA0"/>
    <w:rsid w:val="000A75AA"/>
    <w:rsid w:val="000B5F78"/>
    <w:rsid w:val="000C1FF3"/>
    <w:rsid w:val="000C6BA5"/>
    <w:rsid w:val="000C7E73"/>
    <w:rsid w:val="000D0B8E"/>
    <w:rsid w:val="000D5027"/>
    <w:rsid w:val="000D67E8"/>
    <w:rsid w:val="000D7301"/>
    <w:rsid w:val="000E7486"/>
    <w:rsid w:val="000F5A56"/>
    <w:rsid w:val="000F715A"/>
    <w:rsid w:val="000F7E1F"/>
    <w:rsid w:val="00105536"/>
    <w:rsid w:val="00106B68"/>
    <w:rsid w:val="00110FAF"/>
    <w:rsid w:val="001112E7"/>
    <w:rsid w:val="001167A9"/>
    <w:rsid w:val="00116E25"/>
    <w:rsid w:val="00116F7A"/>
    <w:rsid w:val="0011753C"/>
    <w:rsid w:val="0012263C"/>
    <w:rsid w:val="00127C1F"/>
    <w:rsid w:val="001324F6"/>
    <w:rsid w:val="00136A5E"/>
    <w:rsid w:val="001378C6"/>
    <w:rsid w:val="00141DD2"/>
    <w:rsid w:val="00147004"/>
    <w:rsid w:val="00152127"/>
    <w:rsid w:val="00152803"/>
    <w:rsid w:val="0015384F"/>
    <w:rsid w:val="00155E93"/>
    <w:rsid w:val="001600A6"/>
    <w:rsid w:val="0016399F"/>
    <w:rsid w:val="0017031C"/>
    <w:rsid w:val="00173637"/>
    <w:rsid w:val="00177CE9"/>
    <w:rsid w:val="00182DEC"/>
    <w:rsid w:val="00185817"/>
    <w:rsid w:val="00190B3E"/>
    <w:rsid w:val="00190CEB"/>
    <w:rsid w:val="001977F6"/>
    <w:rsid w:val="001A1D20"/>
    <w:rsid w:val="001A2609"/>
    <w:rsid w:val="001A2A6C"/>
    <w:rsid w:val="001A2D4A"/>
    <w:rsid w:val="001A30FC"/>
    <w:rsid w:val="001A7B8C"/>
    <w:rsid w:val="001B1F95"/>
    <w:rsid w:val="001B4A31"/>
    <w:rsid w:val="001C2A6C"/>
    <w:rsid w:val="001C3DE6"/>
    <w:rsid w:val="001C5742"/>
    <w:rsid w:val="001C6C77"/>
    <w:rsid w:val="001D3F39"/>
    <w:rsid w:val="001E4D32"/>
    <w:rsid w:val="001F0B70"/>
    <w:rsid w:val="001F20FA"/>
    <w:rsid w:val="002000A4"/>
    <w:rsid w:val="00202FD7"/>
    <w:rsid w:val="00203CD1"/>
    <w:rsid w:val="00204C91"/>
    <w:rsid w:val="00212579"/>
    <w:rsid w:val="002175E9"/>
    <w:rsid w:val="00220969"/>
    <w:rsid w:val="00220A21"/>
    <w:rsid w:val="00223C67"/>
    <w:rsid w:val="00235412"/>
    <w:rsid w:val="00236556"/>
    <w:rsid w:val="00237B29"/>
    <w:rsid w:val="00241FFC"/>
    <w:rsid w:val="0024740F"/>
    <w:rsid w:val="0025063A"/>
    <w:rsid w:val="002552F9"/>
    <w:rsid w:val="00256F9A"/>
    <w:rsid w:val="0026490E"/>
    <w:rsid w:val="002721AE"/>
    <w:rsid w:val="00272399"/>
    <w:rsid w:val="002738EE"/>
    <w:rsid w:val="00273E6C"/>
    <w:rsid w:val="00274556"/>
    <w:rsid w:val="0028063C"/>
    <w:rsid w:val="00280987"/>
    <w:rsid w:val="00283CFE"/>
    <w:rsid w:val="00287940"/>
    <w:rsid w:val="00292C74"/>
    <w:rsid w:val="00292FB8"/>
    <w:rsid w:val="002936BC"/>
    <w:rsid w:val="00293894"/>
    <w:rsid w:val="00295024"/>
    <w:rsid w:val="002A245D"/>
    <w:rsid w:val="002A53A0"/>
    <w:rsid w:val="002A5576"/>
    <w:rsid w:val="002A6B0C"/>
    <w:rsid w:val="002B3136"/>
    <w:rsid w:val="002B5BC7"/>
    <w:rsid w:val="002C0FE1"/>
    <w:rsid w:val="002C1E1F"/>
    <w:rsid w:val="002C1E61"/>
    <w:rsid w:val="002D1DCF"/>
    <w:rsid w:val="002D3ACA"/>
    <w:rsid w:val="002D4491"/>
    <w:rsid w:val="002D512C"/>
    <w:rsid w:val="002D7F35"/>
    <w:rsid w:val="002E0007"/>
    <w:rsid w:val="002E0316"/>
    <w:rsid w:val="002E4BB4"/>
    <w:rsid w:val="002F5A26"/>
    <w:rsid w:val="0030220B"/>
    <w:rsid w:val="0030227B"/>
    <w:rsid w:val="0030281C"/>
    <w:rsid w:val="00304EFE"/>
    <w:rsid w:val="003059C5"/>
    <w:rsid w:val="00307472"/>
    <w:rsid w:val="00313D20"/>
    <w:rsid w:val="00321737"/>
    <w:rsid w:val="00322960"/>
    <w:rsid w:val="003238AF"/>
    <w:rsid w:val="003249EE"/>
    <w:rsid w:val="003262D0"/>
    <w:rsid w:val="00327448"/>
    <w:rsid w:val="00336277"/>
    <w:rsid w:val="00345FB3"/>
    <w:rsid w:val="00350F2C"/>
    <w:rsid w:val="003548C6"/>
    <w:rsid w:val="00354C11"/>
    <w:rsid w:val="00356EF5"/>
    <w:rsid w:val="00361077"/>
    <w:rsid w:val="00363BBC"/>
    <w:rsid w:val="003661C4"/>
    <w:rsid w:val="0036670F"/>
    <w:rsid w:val="0037084F"/>
    <w:rsid w:val="00370BC5"/>
    <w:rsid w:val="00371413"/>
    <w:rsid w:val="00373C8D"/>
    <w:rsid w:val="0038165D"/>
    <w:rsid w:val="00384825"/>
    <w:rsid w:val="00392790"/>
    <w:rsid w:val="00394714"/>
    <w:rsid w:val="003A1C50"/>
    <w:rsid w:val="003B0FCB"/>
    <w:rsid w:val="003B3CAD"/>
    <w:rsid w:val="003B3F12"/>
    <w:rsid w:val="003B55DA"/>
    <w:rsid w:val="003B7474"/>
    <w:rsid w:val="003C02F7"/>
    <w:rsid w:val="003C1A9F"/>
    <w:rsid w:val="003C2C75"/>
    <w:rsid w:val="003C6431"/>
    <w:rsid w:val="003D06D6"/>
    <w:rsid w:val="003D1E61"/>
    <w:rsid w:val="003D358A"/>
    <w:rsid w:val="003E2209"/>
    <w:rsid w:val="003E2FD8"/>
    <w:rsid w:val="003F6721"/>
    <w:rsid w:val="003F6EFF"/>
    <w:rsid w:val="003F7474"/>
    <w:rsid w:val="003F75EE"/>
    <w:rsid w:val="00400981"/>
    <w:rsid w:val="004016B3"/>
    <w:rsid w:val="00401C54"/>
    <w:rsid w:val="00405465"/>
    <w:rsid w:val="00412C28"/>
    <w:rsid w:val="00413663"/>
    <w:rsid w:val="00413BE0"/>
    <w:rsid w:val="00414AF1"/>
    <w:rsid w:val="00415E89"/>
    <w:rsid w:val="0042034B"/>
    <w:rsid w:val="0042209E"/>
    <w:rsid w:val="00423083"/>
    <w:rsid w:val="0042325E"/>
    <w:rsid w:val="00426299"/>
    <w:rsid w:val="00426BA2"/>
    <w:rsid w:val="0043153A"/>
    <w:rsid w:val="004402CF"/>
    <w:rsid w:val="00441978"/>
    <w:rsid w:val="00443F09"/>
    <w:rsid w:val="00445C5B"/>
    <w:rsid w:val="00454BC7"/>
    <w:rsid w:val="00456696"/>
    <w:rsid w:val="00457AFC"/>
    <w:rsid w:val="00460DEF"/>
    <w:rsid w:val="004622AB"/>
    <w:rsid w:val="00465B1C"/>
    <w:rsid w:val="00470A59"/>
    <w:rsid w:val="00470B2F"/>
    <w:rsid w:val="004765E7"/>
    <w:rsid w:val="004767D3"/>
    <w:rsid w:val="00476915"/>
    <w:rsid w:val="00477446"/>
    <w:rsid w:val="00481E03"/>
    <w:rsid w:val="004830E3"/>
    <w:rsid w:val="0048421D"/>
    <w:rsid w:val="004846A0"/>
    <w:rsid w:val="004951B4"/>
    <w:rsid w:val="00497CE8"/>
    <w:rsid w:val="004A0410"/>
    <w:rsid w:val="004A25B3"/>
    <w:rsid w:val="004A527C"/>
    <w:rsid w:val="004A550B"/>
    <w:rsid w:val="004A602E"/>
    <w:rsid w:val="004A6F69"/>
    <w:rsid w:val="004B0099"/>
    <w:rsid w:val="004B132C"/>
    <w:rsid w:val="004B1A1A"/>
    <w:rsid w:val="004B2746"/>
    <w:rsid w:val="004B3923"/>
    <w:rsid w:val="004B66A1"/>
    <w:rsid w:val="004C1110"/>
    <w:rsid w:val="004C301B"/>
    <w:rsid w:val="004C4140"/>
    <w:rsid w:val="004C7D9E"/>
    <w:rsid w:val="004D2240"/>
    <w:rsid w:val="004D282F"/>
    <w:rsid w:val="004D5871"/>
    <w:rsid w:val="004D5A48"/>
    <w:rsid w:val="004D6B67"/>
    <w:rsid w:val="004E02B3"/>
    <w:rsid w:val="004E4131"/>
    <w:rsid w:val="004F696B"/>
    <w:rsid w:val="005104C0"/>
    <w:rsid w:val="00512177"/>
    <w:rsid w:val="00515049"/>
    <w:rsid w:val="0051694B"/>
    <w:rsid w:val="00517184"/>
    <w:rsid w:val="005210CE"/>
    <w:rsid w:val="00525B32"/>
    <w:rsid w:val="005275E1"/>
    <w:rsid w:val="00527CEC"/>
    <w:rsid w:val="00532CBD"/>
    <w:rsid w:val="0053308F"/>
    <w:rsid w:val="00533649"/>
    <w:rsid w:val="00534419"/>
    <w:rsid w:val="00542482"/>
    <w:rsid w:val="00543A47"/>
    <w:rsid w:val="00543F43"/>
    <w:rsid w:val="00546580"/>
    <w:rsid w:val="00553C34"/>
    <w:rsid w:val="00560887"/>
    <w:rsid w:val="005666F5"/>
    <w:rsid w:val="00566F63"/>
    <w:rsid w:val="00570EF6"/>
    <w:rsid w:val="00574108"/>
    <w:rsid w:val="005837C5"/>
    <w:rsid w:val="005946EA"/>
    <w:rsid w:val="0059616E"/>
    <w:rsid w:val="005A6274"/>
    <w:rsid w:val="005A7E59"/>
    <w:rsid w:val="005B0779"/>
    <w:rsid w:val="005B24AC"/>
    <w:rsid w:val="005B4669"/>
    <w:rsid w:val="005C3371"/>
    <w:rsid w:val="005C38FC"/>
    <w:rsid w:val="005C545C"/>
    <w:rsid w:val="005D14F5"/>
    <w:rsid w:val="005D5152"/>
    <w:rsid w:val="005D736C"/>
    <w:rsid w:val="005E720D"/>
    <w:rsid w:val="005F205C"/>
    <w:rsid w:val="005F5FAC"/>
    <w:rsid w:val="006033F2"/>
    <w:rsid w:val="0060488A"/>
    <w:rsid w:val="006055D8"/>
    <w:rsid w:val="00605ED2"/>
    <w:rsid w:val="00607C83"/>
    <w:rsid w:val="00607E99"/>
    <w:rsid w:val="00612EBA"/>
    <w:rsid w:val="00615789"/>
    <w:rsid w:val="00617F0F"/>
    <w:rsid w:val="006205B1"/>
    <w:rsid w:val="006223F0"/>
    <w:rsid w:val="0062469B"/>
    <w:rsid w:val="006254F5"/>
    <w:rsid w:val="0062570E"/>
    <w:rsid w:val="0062723E"/>
    <w:rsid w:val="00630F65"/>
    <w:rsid w:val="006339EA"/>
    <w:rsid w:val="00635BBC"/>
    <w:rsid w:val="006374D8"/>
    <w:rsid w:val="00640AFB"/>
    <w:rsid w:val="00642C4F"/>
    <w:rsid w:val="006478AE"/>
    <w:rsid w:val="006533D9"/>
    <w:rsid w:val="00653A9B"/>
    <w:rsid w:val="00660BEC"/>
    <w:rsid w:val="006618CB"/>
    <w:rsid w:val="00666632"/>
    <w:rsid w:val="006673E8"/>
    <w:rsid w:val="00670D9D"/>
    <w:rsid w:val="00672C19"/>
    <w:rsid w:val="0067752E"/>
    <w:rsid w:val="00677E02"/>
    <w:rsid w:val="00680934"/>
    <w:rsid w:val="00682054"/>
    <w:rsid w:val="00684ABB"/>
    <w:rsid w:val="00691C9F"/>
    <w:rsid w:val="006937EE"/>
    <w:rsid w:val="00694063"/>
    <w:rsid w:val="006940DF"/>
    <w:rsid w:val="00694774"/>
    <w:rsid w:val="00697550"/>
    <w:rsid w:val="006A18AC"/>
    <w:rsid w:val="006A300E"/>
    <w:rsid w:val="006A426B"/>
    <w:rsid w:val="006A519A"/>
    <w:rsid w:val="006A66FA"/>
    <w:rsid w:val="006B22A6"/>
    <w:rsid w:val="006B313B"/>
    <w:rsid w:val="006B48F6"/>
    <w:rsid w:val="006B784B"/>
    <w:rsid w:val="006C0514"/>
    <w:rsid w:val="006C0D50"/>
    <w:rsid w:val="006C1FB0"/>
    <w:rsid w:val="006C481C"/>
    <w:rsid w:val="006D678B"/>
    <w:rsid w:val="006D7DE1"/>
    <w:rsid w:val="006E0C63"/>
    <w:rsid w:val="006E3ADC"/>
    <w:rsid w:val="006E6425"/>
    <w:rsid w:val="006E7A0C"/>
    <w:rsid w:val="006F0E1C"/>
    <w:rsid w:val="006F2FB1"/>
    <w:rsid w:val="00702A4C"/>
    <w:rsid w:val="00710B74"/>
    <w:rsid w:val="0071315D"/>
    <w:rsid w:val="00715FBC"/>
    <w:rsid w:val="0072035A"/>
    <w:rsid w:val="0072247A"/>
    <w:rsid w:val="00722FC1"/>
    <w:rsid w:val="00723A89"/>
    <w:rsid w:val="007243E8"/>
    <w:rsid w:val="0073264A"/>
    <w:rsid w:val="00733007"/>
    <w:rsid w:val="00733C31"/>
    <w:rsid w:val="007363AC"/>
    <w:rsid w:val="00737668"/>
    <w:rsid w:val="00741F92"/>
    <w:rsid w:val="00746C1B"/>
    <w:rsid w:val="00746C50"/>
    <w:rsid w:val="0075135E"/>
    <w:rsid w:val="00753110"/>
    <w:rsid w:val="0075311D"/>
    <w:rsid w:val="00756026"/>
    <w:rsid w:val="00757451"/>
    <w:rsid w:val="007576BC"/>
    <w:rsid w:val="00766B96"/>
    <w:rsid w:val="007717BB"/>
    <w:rsid w:val="00772977"/>
    <w:rsid w:val="007740EC"/>
    <w:rsid w:val="00777D3A"/>
    <w:rsid w:val="00777F77"/>
    <w:rsid w:val="00782D6A"/>
    <w:rsid w:val="00786485"/>
    <w:rsid w:val="007926A4"/>
    <w:rsid w:val="00792ABA"/>
    <w:rsid w:val="00792C4F"/>
    <w:rsid w:val="00793642"/>
    <w:rsid w:val="00795AF9"/>
    <w:rsid w:val="00796AA1"/>
    <w:rsid w:val="007A2A91"/>
    <w:rsid w:val="007A5943"/>
    <w:rsid w:val="007B526B"/>
    <w:rsid w:val="007B7C20"/>
    <w:rsid w:val="007C045A"/>
    <w:rsid w:val="007D2D40"/>
    <w:rsid w:val="007D364E"/>
    <w:rsid w:val="007D48BA"/>
    <w:rsid w:val="007E301D"/>
    <w:rsid w:val="007E7CAE"/>
    <w:rsid w:val="007F0D14"/>
    <w:rsid w:val="007F2538"/>
    <w:rsid w:val="00801BC4"/>
    <w:rsid w:val="00805D01"/>
    <w:rsid w:val="008078A7"/>
    <w:rsid w:val="008130AB"/>
    <w:rsid w:val="00816387"/>
    <w:rsid w:val="00821534"/>
    <w:rsid w:val="008236CF"/>
    <w:rsid w:val="008240B0"/>
    <w:rsid w:val="00824956"/>
    <w:rsid w:val="008279B8"/>
    <w:rsid w:val="008354D9"/>
    <w:rsid w:val="00843287"/>
    <w:rsid w:val="0084619D"/>
    <w:rsid w:val="00846788"/>
    <w:rsid w:val="0085018F"/>
    <w:rsid w:val="00851770"/>
    <w:rsid w:val="00851B48"/>
    <w:rsid w:val="008531F7"/>
    <w:rsid w:val="008533EA"/>
    <w:rsid w:val="00853C55"/>
    <w:rsid w:val="008616E0"/>
    <w:rsid w:val="00867809"/>
    <w:rsid w:val="00867C12"/>
    <w:rsid w:val="008728FF"/>
    <w:rsid w:val="00872D1C"/>
    <w:rsid w:val="00873AC8"/>
    <w:rsid w:val="00875DE7"/>
    <w:rsid w:val="008776E9"/>
    <w:rsid w:val="008829CC"/>
    <w:rsid w:val="00883291"/>
    <w:rsid w:val="008851DA"/>
    <w:rsid w:val="00886625"/>
    <w:rsid w:val="00887554"/>
    <w:rsid w:val="008A164E"/>
    <w:rsid w:val="008A2295"/>
    <w:rsid w:val="008A5163"/>
    <w:rsid w:val="008A6B77"/>
    <w:rsid w:val="008B1A13"/>
    <w:rsid w:val="008C1A07"/>
    <w:rsid w:val="008C2E80"/>
    <w:rsid w:val="008C5C2D"/>
    <w:rsid w:val="008C64BD"/>
    <w:rsid w:val="008C7B6C"/>
    <w:rsid w:val="008D0EB5"/>
    <w:rsid w:val="008D2153"/>
    <w:rsid w:val="008D2539"/>
    <w:rsid w:val="008D2E14"/>
    <w:rsid w:val="008E4082"/>
    <w:rsid w:val="008E501D"/>
    <w:rsid w:val="008E503D"/>
    <w:rsid w:val="008F36E0"/>
    <w:rsid w:val="008F5132"/>
    <w:rsid w:val="008F52F2"/>
    <w:rsid w:val="00901BDB"/>
    <w:rsid w:val="00903C5F"/>
    <w:rsid w:val="00905601"/>
    <w:rsid w:val="00910539"/>
    <w:rsid w:val="00910864"/>
    <w:rsid w:val="009158D8"/>
    <w:rsid w:val="00916CBE"/>
    <w:rsid w:val="009227C7"/>
    <w:rsid w:val="00924090"/>
    <w:rsid w:val="00926AB4"/>
    <w:rsid w:val="00926F05"/>
    <w:rsid w:val="00931A7E"/>
    <w:rsid w:val="009329B3"/>
    <w:rsid w:val="00932F88"/>
    <w:rsid w:val="0093400A"/>
    <w:rsid w:val="009356C8"/>
    <w:rsid w:val="009357CB"/>
    <w:rsid w:val="009406EB"/>
    <w:rsid w:val="00942A8F"/>
    <w:rsid w:val="0094355F"/>
    <w:rsid w:val="00954C40"/>
    <w:rsid w:val="0095646F"/>
    <w:rsid w:val="00960B22"/>
    <w:rsid w:val="009610AE"/>
    <w:rsid w:val="0096186B"/>
    <w:rsid w:val="00962198"/>
    <w:rsid w:val="00962BE9"/>
    <w:rsid w:val="00965F09"/>
    <w:rsid w:val="0096774B"/>
    <w:rsid w:val="00970768"/>
    <w:rsid w:val="0097461A"/>
    <w:rsid w:val="009760AF"/>
    <w:rsid w:val="00976575"/>
    <w:rsid w:val="0098209E"/>
    <w:rsid w:val="009943C5"/>
    <w:rsid w:val="00995E57"/>
    <w:rsid w:val="00997483"/>
    <w:rsid w:val="009B03B3"/>
    <w:rsid w:val="009B2542"/>
    <w:rsid w:val="009B3746"/>
    <w:rsid w:val="009B75CB"/>
    <w:rsid w:val="009B760F"/>
    <w:rsid w:val="009D0B17"/>
    <w:rsid w:val="009D5352"/>
    <w:rsid w:val="009D7AD1"/>
    <w:rsid w:val="009E3195"/>
    <w:rsid w:val="009E350F"/>
    <w:rsid w:val="009E43E3"/>
    <w:rsid w:val="009E5915"/>
    <w:rsid w:val="009F1EAE"/>
    <w:rsid w:val="009F2FB7"/>
    <w:rsid w:val="009F70B3"/>
    <w:rsid w:val="009F7157"/>
    <w:rsid w:val="00A11901"/>
    <w:rsid w:val="00A12267"/>
    <w:rsid w:val="00A12A2B"/>
    <w:rsid w:val="00A22E64"/>
    <w:rsid w:val="00A307AB"/>
    <w:rsid w:val="00A32D14"/>
    <w:rsid w:val="00A35719"/>
    <w:rsid w:val="00A360AF"/>
    <w:rsid w:val="00A36AEB"/>
    <w:rsid w:val="00A425C1"/>
    <w:rsid w:val="00A47130"/>
    <w:rsid w:val="00A51B9F"/>
    <w:rsid w:val="00A54152"/>
    <w:rsid w:val="00A61C23"/>
    <w:rsid w:val="00A6424E"/>
    <w:rsid w:val="00A65769"/>
    <w:rsid w:val="00A665BE"/>
    <w:rsid w:val="00A70B33"/>
    <w:rsid w:val="00A710A9"/>
    <w:rsid w:val="00A726F5"/>
    <w:rsid w:val="00A777B1"/>
    <w:rsid w:val="00A8222C"/>
    <w:rsid w:val="00A83166"/>
    <w:rsid w:val="00A84757"/>
    <w:rsid w:val="00A862BF"/>
    <w:rsid w:val="00A93518"/>
    <w:rsid w:val="00A95E99"/>
    <w:rsid w:val="00A97256"/>
    <w:rsid w:val="00A97ABD"/>
    <w:rsid w:val="00AA27CF"/>
    <w:rsid w:val="00AA4850"/>
    <w:rsid w:val="00AA522B"/>
    <w:rsid w:val="00AA758B"/>
    <w:rsid w:val="00AB2940"/>
    <w:rsid w:val="00AB3824"/>
    <w:rsid w:val="00AB3E06"/>
    <w:rsid w:val="00AB69C9"/>
    <w:rsid w:val="00AB7298"/>
    <w:rsid w:val="00AC2AF1"/>
    <w:rsid w:val="00AC5ED3"/>
    <w:rsid w:val="00AD6B6F"/>
    <w:rsid w:val="00AD6F14"/>
    <w:rsid w:val="00AE20AC"/>
    <w:rsid w:val="00AE39B0"/>
    <w:rsid w:val="00AE515D"/>
    <w:rsid w:val="00AE7A80"/>
    <w:rsid w:val="00AF0070"/>
    <w:rsid w:val="00AF273D"/>
    <w:rsid w:val="00AF3286"/>
    <w:rsid w:val="00AF69FF"/>
    <w:rsid w:val="00AF7FBD"/>
    <w:rsid w:val="00B02321"/>
    <w:rsid w:val="00B027CD"/>
    <w:rsid w:val="00B032FC"/>
    <w:rsid w:val="00B033B9"/>
    <w:rsid w:val="00B046AD"/>
    <w:rsid w:val="00B049D7"/>
    <w:rsid w:val="00B04EBB"/>
    <w:rsid w:val="00B132E5"/>
    <w:rsid w:val="00B157BD"/>
    <w:rsid w:val="00B1629C"/>
    <w:rsid w:val="00B2229D"/>
    <w:rsid w:val="00B22ADA"/>
    <w:rsid w:val="00B23A59"/>
    <w:rsid w:val="00B24ED4"/>
    <w:rsid w:val="00B313C9"/>
    <w:rsid w:val="00B31CEB"/>
    <w:rsid w:val="00B3217C"/>
    <w:rsid w:val="00B335A7"/>
    <w:rsid w:val="00B405EA"/>
    <w:rsid w:val="00B41EA0"/>
    <w:rsid w:val="00B4325B"/>
    <w:rsid w:val="00B435DF"/>
    <w:rsid w:val="00B51C3F"/>
    <w:rsid w:val="00B56D3D"/>
    <w:rsid w:val="00B600DC"/>
    <w:rsid w:val="00B60D2B"/>
    <w:rsid w:val="00B65059"/>
    <w:rsid w:val="00B66824"/>
    <w:rsid w:val="00B67E08"/>
    <w:rsid w:val="00B7235D"/>
    <w:rsid w:val="00B7720E"/>
    <w:rsid w:val="00B85C7C"/>
    <w:rsid w:val="00B87AD7"/>
    <w:rsid w:val="00B95410"/>
    <w:rsid w:val="00B96F7A"/>
    <w:rsid w:val="00BA0DC4"/>
    <w:rsid w:val="00BA1A95"/>
    <w:rsid w:val="00BA52E6"/>
    <w:rsid w:val="00BB1C3F"/>
    <w:rsid w:val="00BB3671"/>
    <w:rsid w:val="00BB3A96"/>
    <w:rsid w:val="00BB5710"/>
    <w:rsid w:val="00BB5B4E"/>
    <w:rsid w:val="00BC6898"/>
    <w:rsid w:val="00BE4758"/>
    <w:rsid w:val="00BE75BC"/>
    <w:rsid w:val="00BE7D68"/>
    <w:rsid w:val="00BF1F15"/>
    <w:rsid w:val="00BF4241"/>
    <w:rsid w:val="00BF71B9"/>
    <w:rsid w:val="00BF7E2F"/>
    <w:rsid w:val="00C00CD9"/>
    <w:rsid w:val="00C10BE8"/>
    <w:rsid w:val="00C12E28"/>
    <w:rsid w:val="00C213FE"/>
    <w:rsid w:val="00C239C9"/>
    <w:rsid w:val="00C25BD7"/>
    <w:rsid w:val="00C309FC"/>
    <w:rsid w:val="00C30D78"/>
    <w:rsid w:val="00C30FCC"/>
    <w:rsid w:val="00C33CFA"/>
    <w:rsid w:val="00C3497C"/>
    <w:rsid w:val="00C37B55"/>
    <w:rsid w:val="00C47FCB"/>
    <w:rsid w:val="00C506F2"/>
    <w:rsid w:val="00C533B5"/>
    <w:rsid w:val="00C54F8B"/>
    <w:rsid w:val="00C553B3"/>
    <w:rsid w:val="00C56B4A"/>
    <w:rsid w:val="00C6122A"/>
    <w:rsid w:val="00C61C60"/>
    <w:rsid w:val="00C620ED"/>
    <w:rsid w:val="00C6288C"/>
    <w:rsid w:val="00C62FB2"/>
    <w:rsid w:val="00C64E3C"/>
    <w:rsid w:val="00C702F9"/>
    <w:rsid w:val="00C705A8"/>
    <w:rsid w:val="00C717DF"/>
    <w:rsid w:val="00C72BC3"/>
    <w:rsid w:val="00C73774"/>
    <w:rsid w:val="00C77228"/>
    <w:rsid w:val="00C81972"/>
    <w:rsid w:val="00C81CEE"/>
    <w:rsid w:val="00C927A0"/>
    <w:rsid w:val="00C9359D"/>
    <w:rsid w:val="00CA3BBD"/>
    <w:rsid w:val="00CA689D"/>
    <w:rsid w:val="00CA767E"/>
    <w:rsid w:val="00CB06D5"/>
    <w:rsid w:val="00CB30C1"/>
    <w:rsid w:val="00CC15F2"/>
    <w:rsid w:val="00CC29F0"/>
    <w:rsid w:val="00CC2C99"/>
    <w:rsid w:val="00CC7F50"/>
    <w:rsid w:val="00CD18B8"/>
    <w:rsid w:val="00CD204A"/>
    <w:rsid w:val="00CD37AF"/>
    <w:rsid w:val="00CD4FBC"/>
    <w:rsid w:val="00CE1598"/>
    <w:rsid w:val="00CE32F4"/>
    <w:rsid w:val="00CE5014"/>
    <w:rsid w:val="00CE70E3"/>
    <w:rsid w:val="00CF2B33"/>
    <w:rsid w:val="00D03C51"/>
    <w:rsid w:val="00D07634"/>
    <w:rsid w:val="00D07AD6"/>
    <w:rsid w:val="00D104B8"/>
    <w:rsid w:val="00D129AE"/>
    <w:rsid w:val="00D14784"/>
    <w:rsid w:val="00D16F96"/>
    <w:rsid w:val="00D20750"/>
    <w:rsid w:val="00D32691"/>
    <w:rsid w:val="00D45B05"/>
    <w:rsid w:val="00D466F1"/>
    <w:rsid w:val="00D47799"/>
    <w:rsid w:val="00D5035C"/>
    <w:rsid w:val="00D52105"/>
    <w:rsid w:val="00D53CDD"/>
    <w:rsid w:val="00D5476D"/>
    <w:rsid w:val="00D54969"/>
    <w:rsid w:val="00D55856"/>
    <w:rsid w:val="00D62B4F"/>
    <w:rsid w:val="00D66E9A"/>
    <w:rsid w:val="00D678AC"/>
    <w:rsid w:val="00D67CF9"/>
    <w:rsid w:val="00D75A64"/>
    <w:rsid w:val="00D77630"/>
    <w:rsid w:val="00D9167F"/>
    <w:rsid w:val="00DA28EF"/>
    <w:rsid w:val="00DA606F"/>
    <w:rsid w:val="00DB2C60"/>
    <w:rsid w:val="00DB62F6"/>
    <w:rsid w:val="00DC0F7D"/>
    <w:rsid w:val="00DC1656"/>
    <w:rsid w:val="00DC54C2"/>
    <w:rsid w:val="00DD3263"/>
    <w:rsid w:val="00DD69B0"/>
    <w:rsid w:val="00DF25F0"/>
    <w:rsid w:val="00DF3CEA"/>
    <w:rsid w:val="00E0284A"/>
    <w:rsid w:val="00E03554"/>
    <w:rsid w:val="00E10A1B"/>
    <w:rsid w:val="00E1270C"/>
    <w:rsid w:val="00E1359E"/>
    <w:rsid w:val="00E13F4E"/>
    <w:rsid w:val="00E16759"/>
    <w:rsid w:val="00E173BA"/>
    <w:rsid w:val="00E202BA"/>
    <w:rsid w:val="00E241A8"/>
    <w:rsid w:val="00E31709"/>
    <w:rsid w:val="00E31D3A"/>
    <w:rsid w:val="00E36CFA"/>
    <w:rsid w:val="00E40189"/>
    <w:rsid w:val="00E411C4"/>
    <w:rsid w:val="00E510BE"/>
    <w:rsid w:val="00E51FB0"/>
    <w:rsid w:val="00E529D3"/>
    <w:rsid w:val="00E54F8A"/>
    <w:rsid w:val="00E555C0"/>
    <w:rsid w:val="00E56EBC"/>
    <w:rsid w:val="00E63769"/>
    <w:rsid w:val="00E6487E"/>
    <w:rsid w:val="00E67837"/>
    <w:rsid w:val="00E70AE4"/>
    <w:rsid w:val="00E70FEF"/>
    <w:rsid w:val="00E748BF"/>
    <w:rsid w:val="00E76742"/>
    <w:rsid w:val="00E808BC"/>
    <w:rsid w:val="00E845F0"/>
    <w:rsid w:val="00E90C16"/>
    <w:rsid w:val="00E95FF9"/>
    <w:rsid w:val="00E96F07"/>
    <w:rsid w:val="00E971ED"/>
    <w:rsid w:val="00EA08F3"/>
    <w:rsid w:val="00EA1B76"/>
    <w:rsid w:val="00EA20FF"/>
    <w:rsid w:val="00EA731D"/>
    <w:rsid w:val="00EB2308"/>
    <w:rsid w:val="00EB2959"/>
    <w:rsid w:val="00EB29ED"/>
    <w:rsid w:val="00EB4B76"/>
    <w:rsid w:val="00EB6E3E"/>
    <w:rsid w:val="00EC10D5"/>
    <w:rsid w:val="00EC180D"/>
    <w:rsid w:val="00EC7B68"/>
    <w:rsid w:val="00ED1C0C"/>
    <w:rsid w:val="00ED33A9"/>
    <w:rsid w:val="00ED49B9"/>
    <w:rsid w:val="00EE26BA"/>
    <w:rsid w:val="00EE396E"/>
    <w:rsid w:val="00EE7FB4"/>
    <w:rsid w:val="00EF3C37"/>
    <w:rsid w:val="00EF7EA0"/>
    <w:rsid w:val="00F0052F"/>
    <w:rsid w:val="00F033CF"/>
    <w:rsid w:val="00F039F6"/>
    <w:rsid w:val="00F06BBE"/>
    <w:rsid w:val="00F125FA"/>
    <w:rsid w:val="00F14505"/>
    <w:rsid w:val="00F22381"/>
    <w:rsid w:val="00F2374C"/>
    <w:rsid w:val="00F2407F"/>
    <w:rsid w:val="00F31786"/>
    <w:rsid w:val="00F338CA"/>
    <w:rsid w:val="00F40B70"/>
    <w:rsid w:val="00F46C39"/>
    <w:rsid w:val="00F471BB"/>
    <w:rsid w:val="00F50CDA"/>
    <w:rsid w:val="00F532E6"/>
    <w:rsid w:val="00F53CE0"/>
    <w:rsid w:val="00F543EB"/>
    <w:rsid w:val="00F54A4D"/>
    <w:rsid w:val="00F54FB3"/>
    <w:rsid w:val="00F57E66"/>
    <w:rsid w:val="00F6072F"/>
    <w:rsid w:val="00F675CE"/>
    <w:rsid w:val="00F701C0"/>
    <w:rsid w:val="00F70EA2"/>
    <w:rsid w:val="00F74799"/>
    <w:rsid w:val="00F74E77"/>
    <w:rsid w:val="00F771C9"/>
    <w:rsid w:val="00F8133F"/>
    <w:rsid w:val="00F81B29"/>
    <w:rsid w:val="00F85C38"/>
    <w:rsid w:val="00F914DD"/>
    <w:rsid w:val="00F935AC"/>
    <w:rsid w:val="00F948CC"/>
    <w:rsid w:val="00FA2738"/>
    <w:rsid w:val="00FA671A"/>
    <w:rsid w:val="00FA7E62"/>
    <w:rsid w:val="00FB006A"/>
    <w:rsid w:val="00FB2182"/>
    <w:rsid w:val="00FB276B"/>
    <w:rsid w:val="00FB3D37"/>
    <w:rsid w:val="00FB4D7F"/>
    <w:rsid w:val="00FB6C7A"/>
    <w:rsid w:val="00FB7E2E"/>
    <w:rsid w:val="00FC168D"/>
    <w:rsid w:val="00FC5065"/>
    <w:rsid w:val="00FD28B4"/>
    <w:rsid w:val="00FD2A10"/>
    <w:rsid w:val="00FD54D0"/>
    <w:rsid w:val="00FE13AB"/>
    <w:rsid w:val="00FE3029"/>
    <w:rsid w:val="00FE4EC3"/>
    <w:rsid w:val="00FF18C8"/>
    <w:rsid w:val="00FF1B58"/>
    <w:rsid w:val="00FF31A1"/>
    <w:rsid w:val="00FF48BA"/>
    <w:rsid w:val="00FF6060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993"/>
    <o:shapelayout v:ext="edit">
      <o:idmap v:ext="edit" data="1"/>
    </o:shapelayout>
  </w:shapeDefaults>
  <w:decimalSymbol w:val="."/>
  <w:listSeparator w:val=","/>
  <w14:docId w14:val="325282EF"/>
  <w15:chartTrackingRefBased/>
  <w15:docId w15:val="{CAC24FD3-2C13-41D9-9E79-0BC6385B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EF6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6C0D50"/>
    <w:pPr>
      <w:keepNext/>
      <w:widowControl w:val="0"/>
      <w:ind w:left="1800" w:firstLine="1800"/>
      <w:outlineLvl w:val="1"/>
    </w:pPr>
    <w:rPr>
      <w:rFonts w:ascii="Arial" w:hAnsi="Arial"/>
      <w:snapToGrid w:val="0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C0D50"/>
    <w:rPr>
      <w:rFonts w:ascii="Arial" w:eastAsia="Times New Roman" w:hAnsi="Arial" w:cs="Times New Roman"/>
      <w:snapToGrid w:val="0"/>
      <w:sz w:val="24"/>
      <w:szCs w:val="20"/>
    </w:rPr>
  </w:style>
  <w:style w:type="paragraph" w:styleId="Title">
    <w:name w:val="Title"/>
    <w:basedOn w:val="Normal"/>
    <w:link w:val="TitleChar"/>
    <w:qFormat/>
    <w:rsid w:val="006C0D50"/>
    <w:pPr>
      <w:widowControl w:val="0"/>
      <w:jc w:val="center"/>
    </w:pPr>
    <w:rPr>
      <w:rFonts w:ascii="Arial" w:hAnsi="Arial"/>
      <w:b/>
      <w:snapToGrid w:val="0"/>
      <w:sz w:val="24"/>
      <w:lang w:val="x-none" w:eastAsia="x-none"/>
    </w:rPr>
  </w:style>
  <w:style w:type="character" w:customStyle="1" w:styleId="TitleChar">
    <w:name w:val="Title Char"/>
    <w:link w:val="Title"/>
    <w:rsid w:val="006C0D50"/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0FA"/>
    <w:rPr>
      <w:rFonts w:ascii="Tahoma" w:hAnsi="Tahoma"/>
      <w:sz w:val="16"/>
      <w:szCs w:val="16"/>
      <w:lang w:val="x-none" w:eastAsia="x-non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C0D50"/>
    <w:rPr>
      <w:rFonts w:ascii="Arial" w:hAnsi="Arial"/>
    </w:rPr>
  </w:style>
  <w:style w:type="character" w:customStyle="1" w:styleId="BalloonTextChar">
    <w:name w:val="Balloon Text Char"/>
    <w:link w:val="BalloonText"/>
    <w:uiPriority w:val="99"/>
    <w:semiHidden/>
    <w:rsid w:val="001F20F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110"/>
    <w:pPr>
      <w:ind w:left="720"/>
    </w:pPr>
  </w:style>
  <w:style w:type="character" w:styleId="CommentReference">
    <w:name w:val="annotation reference"/>
    <w:uiPriority w:val="99"/>
    <w:semiHidden/>
    <w:unhideWhenUsed/>
    <w:rsid w:val="00995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E57"/>
  </w:style>
  <w:style w:type="character" w:customStyle="1" w:styleId="CommentTextChar">
    <w:name w:val="Comment Text Char"/>
    <w:link w:val="CommentText"/>
    <w:uiPriority w:val="99"/>
    <w:rsid w:val="00995E5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E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5E57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370B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0BC5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70B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0BC5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715FBC"/>
    <w:rPr>
      <w:color w:val="0563C1"/>
      <w:u w:val="single"/>
    </w:rPr>
  </w:style>
  <w:style w:type="character" w:customStyle="1" w:styleId="inv-meeting-url">
    <w:name w:val="inv-meeting-url"/>
    <w:basedOn w:val="DefaultParagraphFont"/>
    <w:rsid w:val="00715FBC"/>
  </w:style>
  <w:style w:type="character" w:customStyle="1" w:styleId="inv-subject">
    <w:name w:val="inv-subject"/>
    <w:basedOn w:val="DefaultParagraphFont"/>
    <w:rsid w:val="007D48BA"/>
  </w:style>
  <w:style w:type="paragraph" w:styleId="Revision">
    <w:name w:val="Revision"/>
    <w:hidden/>
    <w:uiPriority w:val="99"/>
    <w:semiHidden/>
    <w:rsid w:val="006E0C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6692243412,,6858361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to.com/6858361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Oelkers</dc:creator>
  <cp:keywords/>
  <cp:lastModifiedBy>Lissa Oelkers</cp:lastModifiedBy>
  <cp:revision>91</cp:revision>
  <cp:lastPrinted>2024-02-23T16:26:00Z</cp:lastPrinted>
  <dcterms:created xsi:type="dcterms:W3CDTF">2022-07-19T18:27:00Z</dcterms:created>
  <dcterms:modified xsi:type="dcterms:W3CDTF">2025-02-12T16:48:00Z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516284129</vt:i4>
  </property>
  <property fmtid="{D5CDD505-2E9C-101B-9397-08002B2CF9AE}" pid="3" name="GrammarlyDocumentId">
    <vt:lpwstr>a5746f6b6183e19b1e77c4a888ed08d28c724a09cc07c44e3a81c9f1ebe2d3b2</vt:lpwstr>
  </property>
</Properties>
</file>